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C41324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C41324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795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324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324">
        <w:rPr>
          <w:rFonts w:ascii="Times New Roman" w:hAnsi="Times New Roman" w:cs="Times New Roman"/>
          <w:b/>
          <w:sz w:val="24"/>
          <w:szCs w:val="24"/>
        </w:rPr>
        <w:t>правил работы в электроустановках</w:t>
      </w:r>
      <w:r w:rsidR="00795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324">
        <w:rPr>
          <w:rFonts w:ascii="Times New Roman" w:hAnsi="Times New Roman" w:cs="Times New Roman"/>
          <w:b/>
          <w:sz w:val="24"/>
          <w:szCs w:val="24"/>
        </w:rPr>
        <w:t>Северо-Западного управления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 Ростехнадзора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4C39D2">
        <w:rPr>
          <w:rFonts w:ascii="Times New Roman" w:hAnsi="Times New Roman" w:cs="Times New Roman"/>
          <w:b/>
          <w:sz w:val="24"/>
          <w:szCs w:val="24"/>
        </w:rPr>
        <w:t>г. Архангельска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50B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0817E4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3738BF">
        <w:rPr>
          <w:rFonts w:ascii="Times New Roman" w:hAnsi="Times New Roman" w:cs="Times New Roman"/>
          <w:sz w:val="24"/>
          <w:szCs w:val="24"/>
        </w:rPr>
        <w:t>0</w:t>
      </w:r>
      <w:r w:rsidR="00767CF8">
        <w:rPr>
          <w:rFonts w:ascii="Times New Roman" w:hAnsi="Times New Roman" w:cs="Times New Roman"/>
          <w:sz w:val="24"/>
          <w:szCs w:val="24"/>
        </w:rPr>
        <w:t>8</w:t>
      </w:r>
      <w:r w:rsidR="003738BF">
        <w:rPr>
          <w:rFonts w:ascii="Times New Roman" w:hAnsi="Times New Roman" w:cs="Times New Roman"/>
          <w:sz w:val="24"/>
          <w:szCs w:val="24"/>
        </w:rPr>
        <w:t>.08</w:t>
      </w:r>
      <w:r w:rsidR="0037433C" w:rsidRPr="0037433C">
        <w:rPr>
          <w:rFonts w:ascii="Times New Roman" w:hAnsi="Times New Roman" w:cs="Times New Roman"/>
          <w:sz w:val="24"/>
          <w:szCs w:val="24"/>
        </w:rPr>
        <w:t>.2025</w:t>
      </w:r>
      <w:r w:rsidRPr="002479FB">
        <w:rPr>
          <w:rFonts w:ascii="Times New Roman" w:hAnsi="Times New Roman" w:cs="Times New Roman"/>
          <w:sz w:val="24"/>
          <w:szCs w:val="24"/>
        </w:rPr>
        <w:t>.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B2614A" w:rsidTr="00B2614A">
        <w:trPr>
          <w:trHeight w:val="258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2614A" w:rsidRDefault="000119E8" w:rsidP="00B2614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261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261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2614A" w:rsidRDefault="000119E8" w:rsidP="00B261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2614A" w:rsidRDefault="000119E8" w:rsidP="00B261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2614A" w:rsidRDefault="000119E8" w:rsidP="00B261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Область проверки знаний</w:t>
            </w:r>
          </w:p>
        </w:tc>
      </w:tr>
      <w:tr w:rsidR="00F4071B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97" w:hanging="22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Обрезков Вячеслав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Главный инспектор по охране труда и промышленной безопасности, АО «Инжиниринговый центр»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ПР.1.4.ОБ</w:t>
            </w:r>
          </w:p>
        </w:tc>
      </w:tr>
      <w:tr w:rsidR="00F4071B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 Оксана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школы, МАОУ "СОШ № 9 им. </w:t>
            </w:r>
            <w:proofErr w:type="spellStart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А.Г.Торцева</w:t>
            </w:r>
            <w:proofErr w:type="spellEnd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ПР.04.ОБ</w:t>
            </w:r>
          </w:p>
        </w:tc>
      </w:tr>
      <w:tr w:rsidR="00F4071B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 Николай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gramStart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СМУП "Белое озеро"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F4071B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Сенченков Кирилл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управления образования, МКУ "Управление образования администрации Северодвинска"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F4071B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Сташкевич Ольга Федоровна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отдела муниципального заказа и МТО</w:t>
            </w:r>
            <w:proofErr w:type="gramStart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МКУ "Управление образования администрации Северодвинска"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ПР.0.3.ОБ</w:t>
            </w:r>
          </w:p>
        </w:tc>
      </w:tr>
      <w:tr w:rsidR="00F4071B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Ольга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ОТ, МБДОУ № 27 "Сказка"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71B" w:rsidRPr="00B2614A" w:rsidRDefault="00F4071B" w:rsidP="00B26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ПР.0.3.ОБ</w:t>
            </w:r>
          </w:p>
        </w:tc>
      </w:tr>
      <w:tr w:rsidR="00701F9D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Астахова Ольга Игоревна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АХР,</w:t>
            </w:r>
          </w:p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 16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701F9D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Сендецкая Ирина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</w:p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 68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701F9D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Пинижанинов Матвей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Техник-электрик</w:t>
            </w:r>
          </w:p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ООО «СТЭМ»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ПР.1.5.ОБ</w:t>
            </w:r>
          </w:p>
        </w:tc>
      </w:tr>
      <w:tr w:rsidR="00701F9D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Мухлыгин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</w:t>
            </w:r>
          </w:p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Севдорстройсервис</w:t>
            </w:r>
            <w:proofErr w:type="spellEnd"/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ПР.1.5.ОБ</w:t>
            </w:r>
          </w:p>
        </w:tc>
      </w:tr>
      <w:tr w:rsidR="00701F9D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Лисицын Владимир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электрик,</w:t>
            </w:r>
          </w:p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Севдорстройсервис</w:t>
            </w:r>
            <w:proofErr w:type="spellEnd"/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ПР.1.3.ОБ</w:t>
            </w:r>
          </w:p>
        </w:tc>
      </w:tr>
      <w:tr w:rsidR="00701F9D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Семаков Анатолий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Монтажник,</w:t>
            </w:r>
          </w:p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ООО «ООО «СТК»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701F9D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Андреев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Монтажник,</w:t>
            </w:r>
          </w:p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ООО «ООО «СТК»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701F9D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Попова Виктория Олеговна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Машинист по стирке и ремонту белья,</w:t>
            </w:r>
          </w:p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МКДОУ №3 «Белоснежка»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701F9D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Гусев Федор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</w:p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ПАО Сбербанк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701F9D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Заозерская Татьяна Леонидовна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АХР,</w:t>
            </w:r>
          </w:p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ГБОУ АО АСШИ №2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701F9D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Литвинов Денис Станиславович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Сервис-менеджер,</w:t>
            </w:r>
          </w:p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ПАО Сбербанк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701F9D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sz w:val="24"/>
                <w:szCs w:val="24"/>
              </w:rPr>
              <w:t>Мелкий Павел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</w:p>
          <w:p w:rsidR="00701F9D" w:rsidRPr="00B2614A" w:rsidRDefault="00701F9D" w:rsidP="00B26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bCs/>
                <w:sz w:val="24"/>
                <w:szCs w:val="24"/>
              </w:rPr>
              <w:t>ООО ПМП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701F9D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701F9D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122E84" w:rsidP="00B261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Березин Валентин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122E84" w:rsidP="00B261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61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Начальник отдела ФКУ </w:t>
            </w:r>
            <w:proofErr w:type="gramStart"/>
            <w:r w:rsidRPr="00B2614A">
              <w:rPr>
                <w:rFonts w:ascii="Times New Roman" w:hAnsi="Times New Roman" w:cs="Times New Roman"/>
                <w:iCs/>
                <w:sz w:val="24"/>
                <w:szCs w:val="24"/>
              </w:rPr>
              <w:t>КП-З</w:t>
            </w:r>
            <w:proofErr w:type="gramEnd"/>
            <w:r w:rsidRPr="00B2614A">
              <w:rPr>
                <w:rFonts w:ascii="Times New Roman" w:hAnsi="Times New Roman" w:cs="Times New Roman"/>
                <w:iCs/>
                <w:sz w:val="24"/>
                <w:szCs w:val="24"/>
              </w:rPr>
              <w:t>, УФСИН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F9D" w:rsidRPr="00B2614A" w:rsidRDefault="00122E84" w:rsidP="00B261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ПР.0.2.ОБ</w:t>
            </w:r>
          </w:p>
        </w:tc>
      </w:tr>
      <w:tr w:rsidR="00B2614A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614A" w:rsidRPr="00B2614A" w:rsidRDefault="00B2614A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614A" w:rsidRPr="00B2614A" w:rsidRDefault="00B2614A" w:rsidP="00B2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Роботов Сергей 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614A" w:rsidRPr="00B2614A" w:rsidRDefault="00B2614A" w:rsidP="00B261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гл. инженер ООО «Регион – </w:t>
            </w:r>
            <w:proofErr w:type="spellStart"/>
            <w:r w:rsidRPr="00B2614A">
              <w:rPr>
                <w:rFonts w:ascii="Times New Roman" w:hAnsi="Times New Roman" w:cs="Times New Roman"/>
                <w:iCs/>
                <w:sz w:val="24"/>
                <w:szCs w:val="24"/>
              </w:rPr>
              <w:t>Энерго</w:t>
            </w:r>
            <w:proofErr w:type="spellEnd"/>
            <w:r w:rsidRPr="00B2614A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614A" w:rsidRPr="00B2614A" w:rsidRDefault="00B2614A" w:rsidP="00B2614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ПР.0.3.ОБ</w:t>
            </w:r>
          </w:p>
        </w:tc>
      </w:tr>
      <w:tr w:rsidR="00B2614A" w:rsidRPr="00B2614A" w:rsidTr="00B261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614A" w:rsidRPr="00B2614A" w:rsidRDefault="00B2614A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614A" w:rsidRPr="00B2614A" w:rsidRDefault="00B2614A" w:rsidP="00B2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261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Елгушов</w:t>
            </w:r>
            <w:proofErr w:type="spellEnd"/>
            <w:r w:rsidRPr="00B261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Евгений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614A" w:rsidRPr="00B2614A" w:rsidRDefault="00B2614A" w:rsidP="00B261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2614A">
              <w:rPr>
                <w:rFonts w:ascii="Times New Roman" w:hAnsi="Times New Roman" w:cs="Times New Roman"/>
                <w:iCs/>
                <w:sz w:val="24"/>
                <w:szCs w:val="24"/>
              </w:rPr>
              <w:t>инженер – энергетик, ООО «ДЦ «Чайка»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614A" w:rsidRPr="00B2614A" w:rsidRDefault="00B2614A" w:rsidP="00B2614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1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gramStart"/>
            <w:r w:rsidRPr="00B261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B261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ПР.1.5 ОБ</w:t>
            </w:r>
          </w:p>
        </w:tc>
      </w:tr>
      <w:tr w:rsidR="0071640F" w:rsidRPr="00B2614A" w:rsidTr="007D31F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640F" w:rsidRPr="00B2614A" w:rsidRDefault="0071640F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Губин Андрей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 ОП "Карпогоры", ООО «МЭСК»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ЭС.1.5</w:t>
            </w:r>
          </w:p>
        </w:tc>
      </w:tr>
      <w:tr w:rsidR="0071640F" w:rsidRPr="00B2614A" w:rsidTr="007D31F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640F" w:rsidRPr="00B2614A" w:rsidRDefault="0071640F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Замятин Андрей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Электромонтер, ООО "КТС"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ПТ.ПР.0.2.ОБ</w:t>
            </w:r>
          </w:p>
        </w:tc>
      </w:tr>
      <w:tr w:rsidR="0071640F" w:rsidRPr="00B2614A" w:rsidTr="007D31F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640F" w:rsidRPr="00B2614A" w:rsidRDefault="0071640F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Кунников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Лавельский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участок), ООО «МЭСК»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ЭС.1.5</w:t>
            </w:r>
          </w:p>
        </w:tc>
      </w:tr>
      <w:tr w:rsidR="0071640F" w:rsidRPr="00B2614A" w:rsidTr="007D31F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640F" w:rsidRPr="00B2614A" w:rsidRDefault="0071640F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Кучин Андрей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Сийский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участок), ООО «МЭСК»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ЭС.1.5</w:t>
            </w:r>
          </w:p>
        </w:tc>
      </w:tr>
      <w:tr w:rsidR="0071640F" w:rsidRPr="00B2614A" w:rsidTr="007D31F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640F" w:rsidRPr="00B2614A" w:rsidRDefault="0071640F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Пётрушкин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 технического отдела, ООО «УК Возрождение»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71640F" w:rsidRPr="00B2614A" w:rsidTr="007D31F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640F" w:rsidRPr="00B2614A" w:rsidRDefault="0071640F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Попов Вячеслав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астер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Карпогорский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участок), ООО «МЭСК»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ЭС.1.5</w:t>
            </w:r>
          </w:p>
        </w:tc>
      </w:tr>
      <w:tr w:rsidR="0071640F" w:rsidRPr="00B2614A" w:rsidTr="007D31F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640F" w:rsidRPr="00B2614A" w:rsidRDefault="0071640F" w:rsidP="00B261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Шраге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инженер-электрик, АО "Троица"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1640F" w:rsidRDefault="007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ПТ.ПР.1.5.СП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  <w:proofErr w:type="gramEnd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F9D" w:rsidRDefault="00701F9D" w:rsidP="00122EA0">
      <w:pPr>
        <w:spacing w:after="0" w:line="240" w:lineRule="auto"/>
      </w:pPr>
      <w:r>
        <w:separator/>
      </w:r>
    </w:p>
  </w:endnote>
  <w:endnote w:type="continuationSeparator" w:id="0">
    <w:p w:rsidR="00701F9D" w:rsidRDefault="00701F9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F9D" w:rsidRDefault="00701F9D" w:rsidP="00122EA0">
      <w:pPr>
        <w:spacing w:after="0" w:line="240" w:lineRule="auto"/>
      </w:pPr>
      <w:r>
        <w:separator/>
      </w:r>
    </w:p>
  </w:footnote>
  <w:footnote w:type="continuationSeparator" w:id="0">
    <w:p w:rsidR="00701F9D" w:rsidRDefault="00701F9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701F9D" w:rsidRDefault="00701F9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640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01F9D" w:rsidRDefault="00701F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26FB5"/>
    <w:multiLevelType w:val="hybridMultilevel"/>
    <w:tmpl w:val="6F521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2016"/>
    <w:rsid w:val="000119E8"/>
    <w:rsid w:val="0004083C"/>
    <w:rsid w:val="00045F51"/>
    <w:rsid w:val="000752A9"/>
    <w:rsid w:val="000817E4"/>
    <w:rsid w:val="000C6024"/>
    <w:rsid w:val="00122E84"/>
    <w:rsid w:val="00122EA0"/>
    <w:rsid w:val="0013459E"/>
    <w:rsid w:val="00135FF5"/>
    <w:rsid w:val="00196BE0"/>
    <w:rsid w:val="001B48E2"/>
    <w:rsid w:val="001D1FD7"/>
    <w:rsid w:val="002048F0"/>
    <w:rsid w:val="002479FB"/>
    <w:rsid w:val="00260AE0"/>
    <w:rsid w:val="002A56C4"/>
    <w:rsid w:val="002B2516"/>
    <w:rsid w:val="002D2642"/>
    <w:rsid w:val="00310673"/>
    <w:rsid w:val="00366079"/>
    <w:rsid w:val="003738BF"/>
    <w:rsid w:val="0037433C"/>
    <w:rsid w:val="00387CD0"/>
    <w:rsid w:val="003D0BBE"/>
    <w:rsid w:val="003E350B"/>
    <w:rsid w:val="003F32A1"/>
    <w:rsid w:val="003F4795"/>
    <w:rsid w:val="00401F46"/>
    <w:rsid w:val="00406775"/>
    <w:rsid w:val="00413F8C"/>
    <w:rsid w:val="00454DD0"/>
    <w:rsid w:val="00467E63"/>
    <w:rsid w:val="0047062F"/>
    <w:rsid w:val="00471D34"/>
    <w:rsid w:val="004852BA"/>
    <w:rsid w:val="004B7196"/>
    <w:rsid w:val="004C39D2"/>
    <w:rsid w:val="00514270"/>
    <w:rsid w:val="0055269B"/>
    <w:rsid w:val="005528BF"/>
    <w:rsid w:val="00571832"/>
    <w:rsid w:val="005D5FC7"/>
    <w:rsid w:val="00696B3F"/>
    <w:rsid w:val="006A70B3"/>
    <w:rsid w:val="00701F9D"/>
    <w:rsid w:val="007069E8"/>
    <w:rsid w:val="0071640F"/>
    <w:rsid w:val="00767CF8"/>
    <w:rsid w:val="0077179A"/>
    <w:rsid w:val="00776337"/>
    <w:rsid w:val="0079526A"/>
    <w:rsid w:val="00795927"/>
    <w:rsid w:val="007D00E4"/>
    <w:rsid w:val="00833DDB"/>
    <w:rsid w:val="00840B13"/>
    <w:rsid w:val="0089754A"/>
    <w:rsid w:val="008A2EE2"/>
    <w:rsid w:val="008D3E6F"/>
    <w:rsid w:val="008D6AA4"/>
    <w:rsid w:val="008F246F"/>
    <w:rsid w:val="009070B4"/>
    <w:rsid w:val="009073FF"/>
    <w:rsid w:val="009245EB"/>
    <w:rsid w:val="00993821"/>
    <w:rsid w:val="009C18C8"/>
    <w:rsid w:val="009D7C59"/>
    <w:rsid w:val="00A44159"/>
    <w:rsid w:val="00A63B68"/>
    <w:rsid w:val="00A66797"/>
    <w:rsid w:val="00AB41B8"/>
    <w:rsid w:val="00AC4C9B"/>
    <w:rsid w:val="00AC5534"/>
    <w:rsid w:val="00AF0F82"/>
    <w:rsid w:val="00B05A32"/>
    <w:rsid w:val="00B2614A"/>
    <w:rsid w:val="00B357E7"/>
    <w:rsid w:val="00B734AE"/>
    <w:rsid w:val="00BB11BE"/>
    <w:rsid w:val="00BC0810"/>
    <w:rsid w:val="00BD5E44"/>
    <w:rsid w:val="00BE4E1F"/>
    <w:rsid w:val="00BF4069"/>
    <w:rsid w:val="00C30EB8"/>
    <w:rsid w:val="00C41324"/>
    <w:rsid w:val="00C51614"/>
    <w:rsid w:val="00C54EAD"/>
    <w:rsid w:val="00CC687D"/>
    <w:rsid w:val="00CD25BD"/>
    <w:rsid w:val="00CD34AC"/>
    <w:rsid w:val="00CF2908"/>
    <w:rsid w:val="00D3129F"/>
    <w:rsid w:val="00D56E15"/>
    <w:rsid w:val="00D8188E"/>
    <w:rsid w:val="00D831AB"/>
    <w:rsid w:val="00DA58F1"/>
    <w:rsid w:val="00DB7636"/>
    <w:rsid w:val="00DE21F5"/>
    <w:rsid w:val="00E12591"/>
    <w:rsid w:val="00E226F2"/>
    <w:rsid w:val="00E5019A"/>
    <w:rsid w:val="00E62072"/>
    <w:rsid w:val="00E95BD0"/>
    <w:rsid w:val="00ED29C1"/>
    <w:rsid w:val="00F07611"/>
    <w:rsid w:val="00F4071B"/>
    <w:rsid w:val="00F74142"/>
    <w:rsid w:val="00FE0E78"/>
    <w:rsid w:val="00FE4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3738BF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uiPriority w:val="1"/>
    <w:rsid w:val="003738BF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3738BF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uiPriority w:val="1"/>
    <w:rsid w:val="003738B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Лаппо Максим Васильевич</dc:creator>
  <cp:keywords/>
  <dc:description/>
  <cp:lastModifiedBy>Пономарева Екатерина Сергеевна</cp:lastModifiedBy>
  <cp:revision>8</cp:revision>
  <cp:lastPrinted>2023-10-03T11:25:00Z</cp:lastPrinted>
  <dcterms:created xsi:type="dcterms:W3CDTF">2025-06-30T08:12:00Z</dcterms:created>
  <dcterms:modified xsi:type="dcterms:W3CDTF">2025-07-31T10:05:00Z</dcterms:modified>
</cp:coreProperties>
</file>